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4F" w:rsidRDefault="00E3774F" w:rsidP="00E377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E3774F" w:rsidRDefault="00E3774F" w:rsidP="00E377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E3774F" w:rsidRDefault="00E3774F" w:rsidP="00E377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7    класс</w:t>
      </w:r>
    </w:p>
    <w:p w:rsidR="00B40D71" w:rsidRDefault="00E3774F"/>
    <w:p w:rsidR="00E3774F" w:rsidRDefault="00E3774F" w:rsidP="00E3774F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Легкая атлетика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E3774F" w:rsidRPr="00CB42D8" w:rsidRDefault="00E3774F" w:rsidP="00E3774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1"/>
          <w:szCs w:val="41"/>
          <w:lang w:eastAsia="ru-RU"/>
        </w:rPr>
      </w:pPr>
      <w:r w:rsidRPr="00CB42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Какой вид спорта называют «королевой спорта»?</w:t>
      </w:r>
    </w:p>
    <w:p w:rsidR="00E3774F" w:rsidRPr="00CB42D8" w:rsidRDefault="00E3774F" w:rsidP="00E377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</w:t>
      </w:r>
    </w:p>
    <w:p w:rsidR="00E3774F" w:rsidRPr="00CB42D8" w:rsidRDefault="00E3774F" w:rsidP="00E377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фигурное катание</w:t>
      </w:r>
    </w:p>
    <w:p w:rsidR="00E3774F" w:rsidRPr="00CB42D8" w:rsidRDefault="00E3774F" w:rsidP="00E377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легкая атлетика</w:t>
      </w:r>
    </w:p>
    <w:p w:rsidR="00E3774F" w:rsidRPr="00CB42D8" w:rsidRDefault="00E3774F" w:rsidP="00E37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74F" w:rsidRPr="00CB42D8" w:rsidRDefault="00E3774F" w:rsidP="00E3774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B42D8">
        <w:rPr>
          <w:rFonts w:ascii="Times New Roman" w:hAnsi="Times New Roman" w:cs="Times New Roman"/>
          <w:b/>
          <w:color w:val="000000"/>
          <w:shd w:val="clear" w:color="auto" w:fill="FFFFFF"/>
        </w:rPr>
        <w:t> </w:t>
      </w:r>
      <w:r w:rsidRPr="00CB42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Легкая атлетика – это вид спорта, который объединяет упражнения: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1) Ходьба, бег, прыжки, метания и составленные из этих видов многоборья;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2) Ходьба, бег, прыжки и метания;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3) Бег, прыжки, кросс;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4) Ходьба, метания.</w:t>
      </w:r>
    </w:p>
    <w:p w:rsidR="00E3774F" w:rsidRPr="00DA77E5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CB42D8">
        <w:rPr>
          <w:b/>
          <w:color w:val="000000"/>
          <w:sz w:val="28"/>
          <w:szCs w:val="28"/>
          <w:shd w:val="clear" w:color="auto" w:fill="FFFFFF"/>
        </w:rPr>
        <w:t>В спринте применяется старт:</w:t>
      </w:r>
    </w:p>
    <w:p w:rsidR="00E3774F" w:rsidRPr="00DA77E5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77E5">
        <w:rPr>
          <w:rStyle w:val="c0"/>
          <w:color w:val="000000"/>
        </w:rPr>
        <w:t xml:space="preserve">      </w:t>
      </w:r>
      <w:r w:rsidRPr="00CB42D8">
        <w:rPr>
          <w:rStyle w:val="c0"/>
          <w:color w:val="000000"/>
          <w:sz w:val="28"/>
          <w:szCs w:val="28"/>
        </w:rPr>
        <w:t>1) средний (</w:t>
      </w:r>
      <w:proofErr w:type="spellStart"/>
      <w:r w:rsidRPr="00CB42D8">
        <w:rPr>
          <w:rStyle w:val="c0"/>
          <w:color w:val="000000"/>
          <w:sz w:val="28"/>
          <w:szCs w:val="28"/>
        </w:rPr>
        <w:t>полунизкий</w:t>
      </w:r>
      <w:proofErr w:type="spellEnd"/>
      <w:r w:rsidRPr="00CB42D8">
        <w:rPr>
          <w:rStyle w:val="c0"/>
          <w:color w:val="000000"/>
          <w:sz w:val="28"/>
          <w:szCs w:val="28"/>
        </w:rPr>
        <w:t>);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 2) низкий;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 3) высокий;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B42D8">
        <w:rPr>
          <w:rStyle w:val="c0"/>
          <w:color w:val="000000"/>
          <w:sz w:val="28"/>
          <w:szCs w:val="28"/>
        </w:rPr>
        <w:t xml:space="preserve">      4) любой из </w:t>
      </w:r>
      <w:proofErr w:type="gramStart"/>
      <w:r w:rsidRPr="00CB42D8">
        <w:rPr>
          <w:rStyle w:val="c0"/>
          <w:color w:val="000000"/>
          <w:sz w:val="28"/>
          <w:szCs w:val="28"/>
        </w:rPr>
        <w:t>перечисленных</w:t>
      </w:r>
      <w:proofErr w:type="gramEnd"/>
      <w:r w:rsidRPr="00CB42D8">
        <w:rPr>
          <w:rStyle w:val="c0"/>
          <w:color w:val="000000"/>
          <w:sz w:val="28"/>
          <w:szCs w:val="28"/>
        </w:rPr>
        <w:t>.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line="360" w:lineRule="atLeast"/>
        <w:jc w:val="both"/>
        <w:rPr>
          <w:b/>
          <w:color w:val="111115"/>
          <w:sz w:val="20"/>
          <w:szCs w:val="20"/>
        </w:rPr>
      </w:pPr>
      <w:r w:rsidRPr="00DA77E5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CB42D8">
        <w:rPr>
          <w:b/>
          <w:color w:val="111115"/>
          <w:sz w:val="28"/>
          <w:szCs w:val="28"/>
          <w:bdr w:val="none" w:sz="0" w:space="0" w:color="auto" w:frame="1"/>
        </w:rPr>
        <w:t>На какие виды делятся дистанции в беге?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sz w:val="28"/>
          <w:szCs w:val="28"/>
        </w:rPr>
      </w:pPr>
      <w:r w:rsidRPr="00CB42D8">
        <w:rPr>
          <w:color w:val="111115"/>
          <w:sz w:val="28"/>
          <w:szCs w:val="28"/>
          <w:bdr w:val="none" w:sz="0" w:space="0" w:color="auto" w:frame="1"/>
        </w:rPr>
        <w:t>1) бег 60м, бег 1000м, бег 2000м, кросс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sz w:val="28"/>
          <w:szCs w:val="28"/>
        </w:rPr>
      </w:pPr>
      <w:r w:rsidRPr="00CB42D8">
        <w:rPr>
          <w:color w:val="111115"/>
          <w:sz w:val="28"/>
          <w:szCs w:val="28"/>
          <w:bdr w:val="none" w:sz="0" w:space="0" w:color="auto" w:frame="1"/>
        </w:rPr>
        <w:t>2) длинные, средние, короткие</w:t>
      </w:r>
    </w:p>
    <w:p w:rsidR="00E3774F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CB42D8">
        <w:rPr>
          <w:color w:val="111115"/>
          <w:sz w:val="28"/>
          <w:szCs w:val="28"/>
          <w:bdr w:val="none" w:sz="0" w:space="0" w:color="auto" w:frame="1"/>
        </w:rPr>
        <w:t>3) спортивная ходьба, бег, марафон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sz w:val="28"/>
          <w:szCs w:val="28"/>
          <w:bdr w:val="none" w:sz="0" w:space="0" w:color="auto" w:frame="1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line="360" w:lineRule="atLeast"/>
        <w:ind w:left="360"/>
        <w:jc w:val="both"/>
        <w:rPr>
          <w:b/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 w:rsidRPr="00CB42D8">
        <w:rPr>
          <w:b/>
          <w:color w:val="111115"/>
          <w:sz w:val="14"/>
          <w:szCs w:val="14"/>
          <w:bdr w:val="none" w:sz="0" w:space="0" w:color="auto" w:frame="1"/>
          <w:shd w:val="clear" w:color="auto" w:fill="FFFFFF"/>
        </w:rPr>
        <w:t> </w:t>
      </w:r>
      <w:r w:rsidRPr="00CB42D8">
        <w:rPr>
          <w:b/>
          <w:color w:val="111115"/>
          <w:sz w:val="28"/>
          <w:szCs w:val="28"/>
          <w:bdr w:val="none" w:sz="0" w:space="0" w:color="auto" w:frame="1"/>
          <w:shd w:val="clear" w:color="auto" w:fill="FFFFFF"/>
        </w:rPr>
        <w:t>Чему равна дистанция марафона?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</w:rPr>
      </w:pPr>
      <w:r w:rsidRPr="00DA77E5">
        <w:rPr>
          <w:color w:val="111115"/>
          <w:bdr w:val="none" w:sz="0" w:space="0" w:color="auto" w:frame="1"/>
        </w:rPr>
        <w:t>1) 42 км 195м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</w:rPr>
      </w:pPr>
      <w:r w:rsidRPr="00DA77E5">
        <w:rPr>
          <w:color w:val="111115"/>
          <w:bdr w:val="none" w:sz="0" w:space="0" w:color="auto" w:frame="1"/>
        </w:rPr>
        <w:t>2) 20 км</w:t>
      </w:r>
    </w:p>
    <w:p w:rsidR="00E3774F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bdr w:val="none" w:sz="0" w:space="0" w:color="auto" w:frame="1"/>
        </w:rPr>
      </w:pPr>
      <w:r w:rsidRPr="00DA77E5">
        <w:rPr>
          <w:color w:val="111115"/>
          <w:bdr w:val="none" w:sz="0" w:space="0" w:color="auto" w:frame="1"/>
        </w:rPr>
        <w:t>3) 50 км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 w:line="360" w:lineRule="atLeast"/>
        <w:ind w:left="357"/>
        <w:jc w:val="both"/>
        <w:rPr>
          <w:color w:val="111115"/>
          <w:bdr w:val="none" w:sz="0" w:space="0" w:color="auto" w:frame="1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line="360" w:lineRule="atLeast"/>
        <w:ind w:left="360"/>
        <w:jc w:val="both"/>
        <w:rPr>
          <w:color w:val="111115"/>
          <w:sz w:val="28"/>
          <w:szCs w:val="28"/>
        </w:rPr>
      </w:pPr>
      <w:r w:rsidRPr="00DA77E5">
        <w:rPr>
          <w:rStyle w:val="a6"/>
          <w:color w:val="2B2727"/>
          <w:spacing w:val="8"/>
          <w:shd w:val="clear" w:color="auto" w:fill="FFFFFF"/>
        </w:rPr>
        <w:t> </w:t>
      </w:r>
      <w:r w:rsidRPr="00CB42D8">
        <w:rPr>
          <w:rStyle w:val="a6"/>
          <w:color w:val="2B2727"/>
          <w:spacing w:val="8"/>
          <w:sz w:val="28"/>
          <w:szCs w:val="28"/>
          <w:shd w:val="clear" w:color="auto" w:fill="FFFFFF"/>
        </w:rPr>
        <w:t>К легкоатлетическим дисциплинам НЕ относят: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DA77E5">
        <w:rPr>
          <w:color w:val="111115"/>
          <w:sz w:val="28"/>
          <w:szCs w:val="28"/>
          <w:bdr w:val="none" w:sz="0" w:space="0" w:color="auto" w:frame="1"/>
        </w:rPr>
        <w:t xml:space="preserve">   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DA77E5">
        <w:rPr>
          <w:color w:val="111115"/>
          <w:sz w:val="28"/>
          <w:szCs w:val="28"/>
          <w:bdr w:val="none" w:sz="0" w:space="0" w:color="auto" w:frame="1"/>
        </w:rPr>
        <w:t> </w:t>
      </w:r>
      <w:r w:rsidRPr="00CB42D8">
        <w:rPr>
          <w:color w:val="2B2727"/>
          <w:spacing w:val="8"/>
          <w:sz w:val="28"/>
          <w:szCs w:val="28"/>
        </w:rPr>
        <w:t>1) Бег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2) Прыжки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lastRenderedPageBreak/>
        <w:t xml:space="preserve">     3) Поднятие тяжестей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4) Метание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hd w:val="clear" w:color="auto" w:fill="FFFFFF"/>
        </w:rPr>
      </w:pPr>
    </w:p>
    <w:p w:rsidR="00E3774F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hd w:val="clear" w:color="auto" w:fill="FFFFFF"/>
        </w:rPr>
      </w:pP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hd w:val="clear" w:color="auto" w:fill="FFFFFF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z w:val="28"/>
          <w:szCs w:val="28"/>
          <w:shd w:val="clear" w:color="auto" w:fill="FFFFFF"/>
        </w:rPr>
      </w:pPr>
      <w:r w:rsidRPr="00DA77E5">
        <w:rPr>
          <w:rStyle w:val="a6"/>
          <w:color w:val="2B2727"/>
          <w:spacing w:val="8"/>
          <w:shd w:val="clear" w:color="auto" w:fill="FFFFFF"/>
        </w:rPr>
        <w:t> </w:t>
      </w:r>
      <w:r w:rsidRPr="00CB42D8">
        <w:rPr>
          <w:rStyle w:val="a6"/>
          <w:color w:val="2B2727"/>
          <w:spacing w:val="8"/>
          <w:sz w:val="28"/>
          <w:szCs w:val="28"/>
          <w:shd w:val="clear" w:color="auto" w:fill="FFFFFF"/>
        </w:rPr>
        <w:t>Протяженность марафонской дистанции: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1) 37 км 100 м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2) 42 км 195 м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3) 50 км 170 м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4) 54 км 230 м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z w:val="28"/>
          <w:szCs w:val="28"/>
          <w:shd w:val="clear" w:color="auto" w:fill="FFFFFF"/>
        </w:rPr>
      </w:pPr>
      <w:r w:rsidRPr="00CB42D8">
        <w:rPr>
          <w:rStyle w:val="a6"/>
          <w:color w:val="2B2727"/>
          <w:spacing w:val="8"/>
          <w:sz w:val="28"/>
          <w:szCs w:val="28"/>
          <w:shd w:val="clear" w:color="auto" w:fill="FFFFFF"/>
        </w:rPr>
        <w:t>Как называется самый удобный в исполнении способ прыжка в высоту?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rStyle w:val="a6"/>
          <w:color w:val="2B2727"/>
          <w:spacing w:val="8"/>
          <w:sz w:val="28"/>
          <w:szCs w:val="28"/>
          <w:shd w:val="clear" w:color="auto" w:fill="FFFFFF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1) «Перекат»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2) «Ножницы»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3) «</w:t>
      </w:r>
      <w:proofErr w:type="spellStart"/>
      <w:r w:rsidRPr="00CB42D8">
        <w:rPr>
          <w:color w:val="2B2727"/>
          <w:spacing w:val="8"/>
          <w:sz w:val="28"/>
          <w:szCs w:val="28"/>
        </w:rPr>
        <w:t>Перекид</w:t>
      </w:r>
      <w:proofErr w:type="spellEnd"/>
      <w:r w:rsidRPr="00CB42D8">
        <w:rPr>
          <w:color w:val="2B2727"/>
          <w:spacing w:val="8"/>
          <w:sz w:val="28"/>
          <w:szCs w:val="28"/>
        </w:rPr>
        <w:t>»</w:t>
      </w:r>
    </w:p>
    <w:p w:rsidR="00E3774F" w:rsidRPr="00CB42D8" w:rsidRDefault="00E3774F" w:rsidP="00E3774F">
      <w:pPr>
        <w:pStyle w:val="a5"/>
        <w:shd w:val="clear" w:color="auto" w:fill="FFFFFF"/>
        <w:tabs>
          <w:tab w:val="left" w:pos="2329"/>
        </w:tabs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 4) «Пила»</w:t>
      </w:r>
      <w:r w:rsidRPr="00CB42D8">
        <w:rPr>
          <w:color w:val="2B2727"/>
          <w:spacing w:val="8"/>
          <w:sz w:val="28"/>
          <w:szCs w:val="28"/>
        </w:rPr>
        <w:tab/>
      </w:r>
    </w:p>
    <w:p w:rsidR="00E3774F" w:rsidRPr="00DA77E5" w:rsidRDefault="00E3774F" w:rsidP="00E3774F">
      <w:pPr>
        <w:pStyle w:val="a5"/>
        <w:shd w:val="clear" w:color="auto" w:fill="FFFFFF"/>
        <w:tabs>
          <w:tab w:val="left" w:pos="2329"/>
        </w:tabs>
        <w:spacing w:before="0" w:beforeAutospacing="0" w:after="0" w:afterAutospacing="0"/>
        <w:rPr>
          <w:color w:val="2B2727"/>
          <w:spacing w:val="8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rStyle w:val="a6"/>
          <w:color w:val="2B2727"/>
          <w:spacing w:val="8"/>
          <w:sz w:val="28"/>
          <w:szCs w:val="28"/>
          <w:shd w:val="clear" w:color="auto" w:fill="FFFFFF"/>
        </w:rPr>
        <w:t> Как спортсмен принимает эстафетную палочку во время спринтерского забега 4 по 100 м?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DA77E5">
        <w:rPr>
          <w:color w:val="2B2727"/>
          <w:spacing w:val="8"/>
        </w:rPr>
        <w:t xml:space="preserve">  </w:t>
      </w:r>
      <w:r>
        <w:rPr>
          <w:color w:val="2B2727"/>
          <w:spacing w:val="8"/>
        </w:rPr>
        <w:t xml:space="preserve"> </w:t>
      </w:r>
      <w:r w:rsidRPr="00DA77E5">
        <w:rPr>
          <w:color w:val="2B2727"/>
          <w:spacing w:val="8"/>
        </w:rPr>
        <w:t xml:space="preserve">  </w:t>
      </w:r>
      <w:r w:rsidRPr="00CB42D8">
        <w:rPr>
          <w:color w:val="2B2727"/>
          <w:spacing w:val="8"/>
          <w:sz w:val="28"/>
          <w:szCs w:val="28"/>
        </w:rPr>
        <w:t>1) Двумя руками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2) Левой рукой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3) Правой рукой</w:t>
      </w:r>
    </w:p>
    <w:p w:rsidR="00E3774F" w:rsidRPr="00CB42D8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 w:rsidRPr="00CB42D8">
        <w:rPr>
          <w:color w:val="2B2727"/>
          <w:spacing w:val="8"/>
          <w:sz w:val="28"/>
          <w:szCs w:val="28"/>
        </w:rPr>
        <w:t xml:space="preserve">    4) Любой рукой</w:t>
      </w: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Pr="00DA77E5" w:rsidRDefault="00E3774F" w:rsidP="00E3774F">
      <w:pPr>
        <w:pStyle w:val="a5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</w:rPr>
        <w:t xml:space="preserve"> </w:t>
      </w:r>
      <w:r w:rsidRPr="00CB42D8">
        <w:rPr>
          <w:rStyle w:val="c4"/>
          <w:b/>
          <w:bCs/>
          <w:color w:val="000000"/>
          <w:sz w:val="28"/>
          <w:szCs w:val="28"/>
        </w:rPr>
        <w:t>Сколько игроков-баскетболистов могут одновременно находиться на баскетбольной площадке во время соревнований?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а) 5 человек.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б) 10 человек.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в) 12 человек.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CB42D8">
        <w:rPr>
          <w:rStyle w:val="c4"/>
          <w:b/>
          <w:bCs/>
          <w:color w:val="000000"/>
          <w:sz w:val="28"/>
          <w:szCs w:val="28"/>
        </w:rPr>
        <w:t>Нельзя делать передачу партнеру, если он …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а) находится позади вас;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б) находится далеко от вас;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в) не смотрит на вас;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г) «оторвался» от соперника.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CB42D8">
        <w:rPr>
          <w:rStyle w:val="c4"/>
          <w:b/>
          <w:bCs/>
          <w:color w:val="000000"/>
          <w:sz w:val="28"/>
          <w:szCs w:val="28"/>
        </w:rPr>
        <w:t xml:space="preserve"> Что является ошибкой при ловле баскетбольного мяча?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</w:t>
      </w:r>
      <w:r w:rsidRPr="00CB42D8">
        <w:rPr>
          <w:rStyle w:val="c0"/>
          <w:color w:val="000000"/>
          <w:sz w:val="28"/>
          <w:szCs w:val="28"/>
        </w:rPr>
        <w:t>а) Ловля мяча с амортизацией сгибанием рук.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б) Ловля на прямые руки.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в) Ловля мяча на уровне груди.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Pr="00CB42D8">
        <w:rPr>
          <w:rStyle w:val="c0"/>
          <w:color w:val="000000"/>
          <w:sz w:val="28"/>
          <w:szCs w:val="28"/>
        </w:rPr>
        <w:t>г) Сближение кистей рук и расстановка пальцев.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CB42D8">
        <w:rPr>
          <w:rStyle w:val="c4"/>
          <w:b/>
          <w:bCs/>
          <w:color w:val="000000"/>
          <w:sz w:val="28"/>
          <w:szCs w:val="28"/>
        </w:rPr>
        <w:t>Нельзя вырывать мяч у соперника …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CB42D8">
        <w:rPr>
          <w:rStyle w:val="c0"/>
          <w:color w:val="000000"/>
          <w:sz w:val="28"/>
          <w:szCs w:val="28"/>
        </w:rPr>
        <w:t>а) захватом мяча двумя руками;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CB42D8">
        <w:rPr>
          <w:rStyle w:val="c0"/>
          <w:color w:val="000000"/>
          <w:sz w:val="28"/>
          <w:szCs w:val="28"/>
        </w:rPr>
        <w:t>б) захватом мяча одной рукой;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CB42D8">
        <w:rPr>
          <w:rStyle w:val="c0"/>
          <w:color w:val="000000"/>
          <w:sz w:val="28"/>
          <w:szCs w:val="28"/>
        </w:rPr>
        <w:t>в) ударом кулака;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Pr="00CB42D8">
        <w:rPr>
          <w:rStyle w:val="c0"/>
          <w:color w:val="000000"/>
          <w:sz w:val="28"/>
          <w:szCs w:val="28"/>
        </w:rPr>
        <w:t>г) направлением рывка снизу-вверх.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CB42D8">
        <w:rPr>
          <w:rStyle w:val="c4"/>
          <w:b/>
          <w:bCs/>
          <w:color w:val="000000"/>
          <w:sz w:val="28"/>
          <w:szCs w:val="28"/>
        </w:rPr>
        <w:t xml:space="preserve"> Выполняя </w:t>
      </w:r>
      <w:proofErr w:type="gramStart"/>
      <w:r w:rsidRPr="00CB42D8">
        <w:rPr>
          <w:rStyle w:val="c4"/>
          <w:b/>
          <w:bCs/>
          <w:color w:val="000000"/>
          <w:sz w:val="28"/>
          <w:szCs w:val="28"/>
        </w:rPr>
        <w:t>ведение мяча и сближаясь</w:t>
      </w:r>
      <w:proofErr w:type="gramEnd"/>
      <w:r w:rsidRPr="00CB42D8">
        <w:rPr>
          <w:rStyle w:val="c4"/>
          <w:b/>
          <w:bCs/>
          <w:color w:val="000000"/>
          <w:sz w:val="28"/>
          <w:szCs w:val="28"/>
        </w:rPr>
        <w:t xml:space="preserve"> с соперником, игрок защищает мяч …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</w:t>
      </w:r>
      <w:r w:rsidRPr="00CB42D8">
        <w:rPr>
          <w:rStyle w:val="c0"/>
          <w:color w:val="000000"/>
          <w:sz w:val="28"/>
          <w:szCs w:val="28"/>
        </w:rPr>
        <w:t>а) отталкивая соперника рукой;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</w:t>
      </w:r>
      <w:r w:rsidRPr="00CB42D8">
        <w:rPr>
          <w:rStyle w:val="c0"/>
          <w:color w:val="000000"/>
          <w:sz w:val="28"/>
          <w:szCs w:val="28"/>
        </w:rPr>
        <w:t>б) поворачиваясь к сопернику спиной;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</w:t>
      </w:r>
      <w:r w:rsidRPr="00CB42D8">
        <w:rPr>
          <w:rStyle w:val="c0"/>
          <w:color w:val="000000"/>
          <w:sz w:val="28"/>
          <w:szCs w:val="28"/>
        </w:rPr>
        <w:t>в) небольшим наклоном и поворотом туловища от соперника.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CB42D8">
        <w:rPr>
          <w:rStyle w:val="c4"/>
          <w:b/>
          <w:bCs/>
          <w:color w:val="000000"/>
          <w:sz w:val="28"/>
          <w:szCs w:val="28"/>
        </w:rPr>
        <w:t>При выходе к кольцу сбоку наиболее результативным оказывается бросок:</w:t>
      </w: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774F" w:rsidRPr="00CB42D8" w:rsidRDefault="00E3774F" w:rsidP="00E3774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</w:t>
      </w:r>
      <w:r w:rsidRPr="00CB42D8">
        <w:rPr>
          <w:rStyle w:val="c0"/>
          <w:color w:val="000000"/>
          <w:sz w:val="28"/>
          <w:szCs w:val="28"/>
        </w:rPr>
        <w:t>а) с отскоком мяча от щита;</w:t>
      </w:r>
    </w:p>
    <w:p w:rsidR="00E3774F" w:rsidRDefault="00E3774F" w:rsidP="00E3774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</w:t>
      </w:r>
      <w:r w:rsidRPr="00CB42D8">
        <w:rPr>
          <w:rStyle w:val="c0"/>
          <w:color w:val="000000"/>
          <w:sz w:val="28"/>
          <w:szCs w:val="28"/>
        </w:rPr>
        <w:t>б) «чистый» бросок мяча в кольцо.</w:t>
      </w:r>
    </w:p>
    <w:p w:rsidR="00E3774F" w:rsidRDefault="00E3774F"/>
    <w:p w:rsidR="00E3774F" w:rsidRDefault="00E3774F"/>
    <w:p w:rsidR="00E3774F" w:rsidRDefault="00E3774F" w:rsidP="00E3774F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Баскетбол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1.  В каком году был «изобретён баскетбол?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1986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 1905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 1891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г)  1936 год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11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2.  Кто «изобрёл» баскетбол?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а) Джеймс </w:t>
        </w:r>
        <w:proofErr w:type="spellStart"/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Нейсмит</w:t>
        </w:r>
        <w:proofErr w:type="spellEnd"/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Луи Чемберлен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в) Деметре </w:t>
        </w:r>
        <w:proofErr w:type="spellStart"/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Викелас</w:t>
        </w:r>
        <w:proofErr w:type="spellEnd"/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г)  Джемс </w:t>
        </w:r>
        <w:proofErr w:type="spellStart"/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Коннолли</w:t>
        </w:r>
        <w:proofErr w:type="spellEnd"/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3.  Когда была создана Международная федерация баскетбола?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18 июня 1932 года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21 июня 1940 года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7 ноября 1917 года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г)  5 декабря 1955 года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21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4.  Где и когда впервые был организован показательный турнир по баскетболу?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III О..И. в Сент-Луисе, 1904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I О.И. в Афинах, 1896 год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VIII О.И. в Париже, 1924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25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5.  Когда был включён баскетбол в программу Олимпийских игр?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1936 год, XI- О.И. в Берлине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 1952 год, XV 0,И., Хельсинки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 1908 год, IV О.И., Лондон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29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6.  На каких Олимпийских играх впервые был включён женский баскетбол в программу</w:t>
        </w:r>
      </w:hyperlink>
      <w:hyperlink r:id="rId30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br/>
        </w:r>
      </w:hyperlink>
      <w:hyperlink r:id="rId31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соревнований?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XIV О.И. - Лондон, 1948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3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XVII О.И. - Рим, 1960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XXI О.И. - Монреаль, 1976год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35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7.  На каких Олимпийских играх советские баскетболисты стали чемпионами?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XVIII О.И.- Токио, 1964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7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XX О.И.- Мюнхен, 1972 год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38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XXI О.И.- Монреаль, 1976 год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39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8.  Техника владения мячом включает в себя следующие приемы: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ловлю, остановки, повороты, ведение мяча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1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передачи мяча, броски в корзину, ловлю, остановки, повороты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ловлю, передачи, ведение мяча, броски в корзину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43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9.  Технику передвижений в баскетболе составляют: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ходьба, бег, прыжки, остановки, повороты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5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бег, прыжки, передачи мяча, бросок мяча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бег, ведение, остановки, передачи мяча, повороты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7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10. Сколько человек играют на площадке?</w:t>
        </w:r>
      </w:hyperlink>
      <w:hyperlink r:id="rId48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br/>
        </w:r>
      </w:hyperlink>
      <w:hyperlink r:id="rId49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 4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6)5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1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 6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г)  11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53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11 .Из США баскетбол проник вначале в</w:t>
        </w:r>
        <w:proofErr w:type="gramStart"/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:</w:t>
        </w:r>
        <w:proofErr w:type="gramEnd"/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Германию, Францию, Россию, Латвию, Южную Америку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5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Великобританию, Францию, Германию, Китай, Японию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Китай, Японию, Филиппины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7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58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12.  Размеры баскетбольной площадки?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9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9м. х 18м.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14м. х 26м.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1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12м. х 24м.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62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13.  На какой высоте находится баскетбольное кольцо</w:t>
        </w:r>
        <w:r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(корзина)?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3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305 см.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260 см.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5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310 см.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г)  300 см.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67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14.  Сколько времени может владеть команда мячом, до того как произвести бросок по</w:t>
        </w:r>
      </w:hyperlink>
      <w:hyperlink r:id="rId68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br/>
        </w:r>
      </w:hyperlink>
      <w:hyperlink r:id="rId69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кольцу?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0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30 сек.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1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24 сек.</w:t>
        </w:r>
      </w:hyperlink>
    </w:p>
    <w:p w:rsid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2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20 сек.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hyperlink r:id="rId73" w:history="1">
        <w:r w:rsidRPr="00E3774F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15.  Сколько шагов можно делать после ведения мяча?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4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а)  3 шага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5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б) 2 шага</w:t>
        </w:r>
      </w:hyperlink>
    </w:p>
    <w:p w:rsidR="00E3774F" w:rsidRPr="00E3774F" w:rsidRDefault="00E3774F" w:rsidP="00E3774F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6" w:history="1">
        <w:r w:rsidRPr="00E3774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в) 1 шаг</w:t>
        </w:r>
      </w:hyperlink>
    </w:p>
    <w:p w:rsidR="00E3774F" w:rsidRDefault="00E3774F" w:rsidP="00E3774F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bookmarkStart w:id="0" w:name="_GoBack"/>
      <w:bookmarkEnd w:id="0"/>
    </w:p>
    <w:p w:rsidR="00E3774F" w:rsidRDefault="00E3774F"/>
    <w:sectPr w:rsidR="00E3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FC0"/>
    <w:multiLevelType w:val="hybridMultilevel"/>
    <w:tmpl w:val="7B46B40A"/>
    <w:lvl w:ilvl="0" w:tplc="9D50B72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B4"/>
    <w:rsid w:val="0003798D"/>
    <w:rsid w:val="005361B4"/>
    <w:rsid w:val="00C2434E"/>
    <w:rsid w:val="00E3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7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774F"/>
    <w:pPr>
      <w:ind w:left="720"/>
      <w:contextualSpacing/>
    </w:pPr>
  </w:style>
  <w:style w:type="paragraph" w:customStyle="1" w:styleId="c1">
    <w:name w:val="c1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774F"/>
  </w:style>
  <w:style w:type="paragraph" w:styleId="a5">
    <w:name w:val="Normal (Web)"/>
    <w:basedOn w:val="a"/>
    <w:uiPriority w:val="99"/>
    <w:semiHidden/>
    <w:unhideWhenUsed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774F"/>
    <w:rPr>
      <w:b/>
      <w:bCs/>
    </w:rPr>
  </w:style>
  <w:style w:type="character" w:customStyle="1" w:styleId="c4">
    <w:name w:val="c4"/>
    <w:basedOn w:val="a0"/>
    <w:rsid w:val="00E3774F"/>
  </w:style>
  <w:style w:type="paragraph" w:customStyle="1" w:styleId="c10">
    <w:name w:val="c10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3774F"/>
  </w:style>
  <w:style w:type="character" w:styleId="a7">
    <w:name w:val="Hyperlink"/>
    <w:basedOn w:val="a0"/>
    <w:uiPriority w:val="99"/>
    <w:unhideWhenUsed/>
    <w:rsid w:val="00E3774F"/>
    <w:rPr>
      <w:color w:val="0000FF"/>
      <w:u w:val="single"/>
    </w:rPr>
  </w:style>
  <w:style w:type="character" w:customStyle="1" w:styleId="c38">
    <w:name w:val="c38"/>
    <w:basedOn w:val="a0"/>
    <w:rsid w:val="00E3774F"/>
  </w:style>
  <w:style w:type="paragraph" w:customStyle="1" w:styleId="c3">
    <w:name w:val="c3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7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774F"/>
    <w:pPr>
      <w:ind w:left="720"/>
      <w:contextualSpacing/>
    </w:pPr>
  </w:style>
  <w:style w:type="paragraph" w:customStyle="1" w:styleId="c1">
    <w:name w:val="c1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774F"/>
  </w:style>
  <w:style w:type="paragraph" w:styleId="a5">
    <w:name w:val="Normal (Web)"/>
    <w:basedOn w:val="a"/>
    <w:uiPriority w:val="99"/>
    <w:semiHidden/>
    <w:unhideWhenUsed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774F"/>
    <w:rPr>
      <w:b/>
      <w:bCs/>
    </w:rPr>
  </w:style>
  <w:style w:type="character" w:customStyle="1" w:styleId="c4">
    <w:name w:val="c4"/>
    <w:basedOn w:val="a0"/>
    <w:rsid w:val="00E3774F"/>
  </w:style>
  <w:style w:type="paragraph" w:customStyle="1" w:styleId="c10">
    <w:name w:val="c10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3774F"/>
  </w:style>
  <w:style w:type="character" w:styleId="a7">
    <w:name w:val="Hyperlink"/>
    <w:basedOn w:val="a0"/>
    <w:uiPriority w:val="99"/>
    <w:unhideWhenUsed/>
    <w:rsid w:val="00E3774F"/>
    <w:rPr>
      <w:color w:val="0000FF"/>
      <w:u w:val="single"/>
    </w:rPr>
  </w:style>
  <w:style w:type="character" w:customStyle="1" w:styleId="c38">
    <w:name w:val="c38"/>
    <w:basedOn w:val="a0"/>
    <w:rsid w:val="00E3774F"/>
  </w:style>
  <w:style w:type="paragraph" w:customStyle="1" w:styleId="c3">
    <w:name w:val="c3"/>
    <w:basedOn w:val="a"/>
    <w:rsid w:val="00E3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zvezda196729.narod.ru/zabavi.htm&amp;sa=D&amp;ust=1457369492475000&amp;usg=AFQjCNFA_9w1t7nM_M9_g8Zvc5FLyP4uMg" TargetMode="External"/><Relationship Id="rId21" Type="http://schemas.openxmlformats.org/officeDocument/2006/relationships/hyperlink" Target="https://www.google.com/url?q=http://zvezda196729.narod.ru/zabavi.htm&amp;sa=D&amp;ust=1457369492471000&amp;usg=AFQjCNG9TZvRvj90ic0e5FkKxqeBzrd4-Q" TargetMode="External"/><Relationship Id="rId42" Type="http://schemas.openxmlformats.org/officeDocument/2006/relationships/hyperlink" Target="https://www.google.com/url?q=http://zvezda196729.narod.ru/zabavi.htm&amp;sa=D&amp;ust=1457369492487000&amp;usg=AFQjCNGa232A-UlOCSy8hSbDpxRwfb2u-A" TargetMode="External"/><Relationship Id="rId47" Type="http://schemas.openxmlformats.org/officeDocument/2006/relationships/hyperlink" Target="https://www.google.com/url?q=http://zvezda196729.narod.ru/zabavi.htm&amp;sa=D&amp;ust=1457369492490000&amp;usg=AFQjCNEYhMJBxAzp4v_CIlOrJfeyy_vIUA" TargetMode="External"/><Relationship Id="rId63" Type="http://schemas.openxmlformats.org/officeDocument/2006/relationships/hyperlink" Target="https://www.google.com/url?q=http://zvezda196729.narod.ru/zabavi.htm&amp;sa=D&amp;ust=1457369492504000&amp;usg=AFQjCNHKuQJ9R_d9cSmKWXMXczlHfXs2vg" TargetMode="External"/><Relationship Id="rId68" Type="http://schemas.openxmlformats.org/officeDocument/2006/relationships/hyperlink" Target="https://www.google.com/url?q=http://zvezda196729.narod.ru/zabavi.htm&amp;sa=D&amp;ust=1457369492508000&amp;usg=AFQjCNHmW8AYjs5nTLO8tyhje5X_j55_8w" TargetMode="External"/><Relationship Id="rId16" Type="http://schemas.openxmlformats.org/officeDocument/2006/relationships/hyperlink" Target="https://www.google.com/url?q=http://zvezda196729.narod.ru/zabavi.htm&amp;sa=D&amp;ust=1457369492468000&amp;usg=AFQjCNHd-WetXMc8g3wVXKwsSaLvZ3RWmA" TargetMode="External"/><Relationship Id="rId11" Type="http://schemas.openxmlformats.org/officeDocument/2006/relationships/hyperlink" Target="https://www.google.com/url?q=http://zvezda196729.narod.ru/zabavi.htm&amp;sa=D&amp;ust=1457369492464000&amp;usg=AFQjCNGvd_LWjLwNoElEoaQzYO4nPus7_g" TargetMode="External"/><Relationship Id="rId24" Type="http://schemas.openxmlformats.org/officeDocument/2006/relationships/hyperlink" Target="https://www.google.com/url?q=http://zvezda196729.narod.ru/zabavi.htm&amp;sa=D&amp;ust=1457369492473000&amp;usg=AFQjCNFtDnQdJxecXWDbxw1FP_Ybfa9slQ" TargetMode="External"/><Relationship Id="rId32" Type="http://schemas.openxmlformats.org/officeDocument/2006/relationships/hyperlink" Target="https://www.google.com/url?q=http://zvezda196729.narod.ru/zabavi.htm&amp;sa=D&amp;ust=1457369492479000&amp;usg=AFQjCNGtmKMeoC7n-YzfkD1CgOZ-jdzVZw" TargetMode="External"/><Relationship Id="rId37" Type="http://schemas.openxmlformats.org/officeDocument/2006/relationships/hyperlink" Target="https://www.google.com/url?q=http://zvezda196729.narod.ru/zabavi.htm&amp;sa=D&amp;ust=1457369492483000&amp;usg=AFQjCNGNHPHkt1BRoQDvhpdvb1hGBqLwew" TargetMode="External"/><Relationship Id="rId40" Type="http://schemas.openxmlformats.org/officeDocument/2006/relationships/hyperlink" Target="https://www.google.com/url?q=http://zvezda196729.narod.ru/zabavi.htm&amp;sa=D&amp;ust=1457369492485000&amp;usg=AFQjCNGblme6TgmFmybq57wJQqZPyT3NwQ" TargetMode="External"/><Relationship Id="rId45" Type="http://schemas.openxmlformats.org/officeDocument/2006/relationships/hyperlink" Target="https://www.google.com/url?q=http://zvezda196729.narod.ru/zabavi.htm&amp;sa=D&amp;ust=1457369492489000&amp;usg=AFQjCNFdwU-Tg-vpoVQwI3EiLzk5T-A3XA" TargetMode="External"/><Relationship Id="rId53" Type="http://schemas.openxmlformats.org/officeDocument/2006/relationships/hyperlink" Target="https://www.google.com/url?q=http://zvezda196729.narod.ru/zabavi.htm&amp;sa=D&amp;ust=1457369492494000&amp;usg=AFQjCNHmnjmDOB2zAMRMqfH5UDBWwSIFjg" TargetMode="External"/><Relationship Id="rId58" Type="http://schemas.openxmlformats.org/officeDocument/2006/relationships/hyperlink" Target="https://www.google.com/url?q=http://zvezda196729.narod.ru/zabavi.htm&amp;sa=D&amp;ust=1457369492499000&amp;usg=AFQjCNEMwy4-FnXYbYhhWRf-K2UnWAxDCA" TargetMode="External"/><Relationship Id="rId66" Type="http://schemas.openxmlformats.org/officeDocument/2006/relationships/hyperlink" Target="https://www.google.com/url?q=http://zvezda196729.narod.ru/zabavi.htm&amp;sa=D&amp;ust=1457369492507000&amp;usg=AFQjCNF32xcz-dF7D_2iQ4LmDpcrRDf4KQ" TargetMode="External"/><Relationship Id="rId74" Type="http://schemas.openxmlformats.org/officeDocument/2006/relationships/hyperlink" Target="https://www.google.com/url?q=http://zvezda196729.narod.ru/zabavi.htm&amp;sa=D&amp;ust=1457369492513000&amp;usg=AFQjCNHPVyD_JTkwLXL5D_MoxKDzz_x_KQ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://zvezda196729.narod.ru/zabavi.htm&amp;sa=D&amp;ust=1457369492502000&amp;usg=AFQjCNEEvJd-vAqMJDPR_UDuTrIJCvZxEw" TargetMode="External"/><Relationship Id="rId19" Type="http://schemas.openxmlformats.org/officeDocument/2006/relationships/hyperlink" Target="https://www.google.com/url?q=http://zvezda196729.narod.ru/zabavi.htm&amp;sa=D&amp;ust=1457369492470000&amp;usg=AFQjCNHYRBPPYKD3ZjzxXtDtLhV7QlkEDg" TargetMode="External"/><Relationship Id="rId14" Type="http://schemas.openxmlformats.org/officeDocument/2006/relationships/hyperlink" Target="https://www.google.com/url?q=http://zvezda196729.narod.ru/zabavi.htm&amp;sa=D&amp;ust=1457369492466000&amp;usg=AFQjCNGYChC8UY0YZ5A3VjgUHqYlXpKTAQ" TargetMode="External"/><Relationship Id="rId22" Type="http://schemas.openxmlformats.org/officeDocument/2006/relationships/hyperlink" Target="https://www.google.com/url?q=http://zvezda196729.narod.ru/zabavi.htm&amp;sa=D&amp;ust=1457369492472000&amp;usg=AFQjCNG016aeAU2HET05XEsv5MndLdtlpA" TargetMode="External"/><Relationship Id="rId27" Type="http://schemas.openxmlformats.org/officeDocument/2006/relationships/hyperlink" Target="https://www.google.com/url?q=http://zvezda196729.narod.ru/zabavi.htm&amp;sa=D&amp;ust=1457369492476000&amp;usg=AFQjCNGMXT3w8W9h3LbxLdYH1HC-z6eNTA" TargetMode="External"/><Relationship Id="rId30" Type="http://schemas.openxmlformats.org/officeDocument/2006/relationships/hyperlink" Target="https://www.google.com/url?q=http://zvezda196729.narod.ru/zabavi.htm&amp;sa=D&amp;ust=1457369492477000&amp;usg=AFQjCNEuC2hIdQ8RrLSxzJspzeiBHNFAaA" TargetMode="External"/><Relationship Id="rId35" Type="http://schemas.openxmlformats.org/officeDocument/2006/relationships/hyperlink" Target="https://www.google.com/url?q=http://zvezda196729.narod.ru/zabavi.htm&amp;sa=D&amp;ust=1457369492481000&amp;usg=AFQjCNGzv5YNUOW4EEcoOY2QW5BefWHSMw" TargetMode="External"/><Relationship Id="rId43" Type="http://schemas.openxmlformats.org/officeDocument/2006/relationships/hyperlink" Target="https://www.google.com/url?q=http://zvezda196729.narod.ru/zabavi.htm&amp;sa=D&amp;ust=1457369492487000&amp;usg=AFQjCNGa232A-UlOCSy8hSbDpxRwfb2u-A" TargetMode="External"/><Relationship Id="rId48" Type="http://schemas.openxmlformats.org/officeDocument/2006/relationships/hyperlink" Target="https://www.google.com/url?q=http://zvezda196729.narod.ru/zabavi.htm&amp;sa=D&amp;ust=1457369492491000&amp;usg=AFQjCNFhefsGdP1cHNbq0wO0Wbqe-lmKEw" TargetMode="External"/><Relationship Id="rId56" Type="http://schemas.openxmlformats.org/officeDocument/2006/relationships/hyperlink" Target="https://www.google.com/url?q=http://zvezda196729.narod.ru/zabavi.htm&amp;sa=D&amp;ust=1457369492496000&amp;usg=AFQjCNGHELSB0c4NDHDSmWhiqr-ICrC9Jg" TargetMode="External"/><Relationship Id="rId64" Type="http://schemas.openxmlformats.org/officeDocument/2006/relationships/hyperlink" Target="https://www.google.com/url?q=http://zvezda196729.narod.ru/zabavi.htm&amp;sa=D&amp;ust=1457369492505000&amp;usg=AFQjCNEF_DlPEyXsi09nMifLvvtJxGk2Sg" TargetMode="External"/><Relationship Id="rId69" Type="http://schemas.openxmlformats.org/officeDocument/2006/relationships/hyperlink" Target="https://www.google.com/url?q=http://zvezda196729.narod.ru/zabavi.htm&amp;sa=D&amp;ust=1457369492509000&amp;usg=AFQjCNHy7HrecFNGRMS4TyELYTwNvx2Kvw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www.google.com/url?q=http://zvezda196729.narod.ru/zabavi.htm&amp;sa=D&amp;ust=1457369492462000&amp;usg=AFQjCNHXXRltj7hR-6tic8_TQqcrwgRgzg" TargetMode="External"/><Relationship Id="rId51" Type="http://schemas.openxmlformats.org/officeDocument/2006/relationships/hyperlink" Target="https://www.google.com/url?q=http://zvezda196729.narod.ru/zabavi.htm&amp;sa=D&amp;ust=1457369492492000&amp;usg=AFQjCNELv8nI_DDyf9_8CRbcEqcl-aebDg" TargetMode="External"/><Relationship Id="rId72" Type="http://schemas.openxmlformats.org/officeDocument/2006/relationships/hyperlink" Target="https://www.google.com/url?q=http://zvezda196729.narod.ru/zabavi.htm&amp;sa=D&amp;ust=1457369492511000&amp;usg=AFQjCNEDsRLkr0uS-nlLxEnASjX3gQlbF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google.com/url?q=http://zvezda196729.narod.ru/zabavi.htm&amp;sa=D&amp;ust=1457369492465000&amp;usg=AFQjCNFLED4B_oXI2sTqJuYLxT5usHFM6Q" TargetMode="External"/><Relationship Id="rId17" Type="http://schemas.openxmlformats.org/officeDocument/2006/relationships/hyperlink" Target="https://www.google.com/url?q=http://zvezda196729.narod.ru/zabavi.htm&amp;sa=D&amp;ust=1457369492468000&amp;usg=AFQjCNHd-WetXMc8g3wVXKwsSaLvZ3RWmA" TargetMode="External"/><Relationship Id="rId25" Type="http://schemas.openxmlformats.org/officeDocument/2006/relationships/hyperlink" Target="https://www.google.com/url?q=http://zvezda196729.narod.ru/zabavi.htm&amp;sa=D&amp;ust=1457369492474000&amp;usg=AFQjCNFzzziBQS2RtDHbKrdsJj3dB-pPYg" TargetMode="External"/><Relationship Id="rId33" Type="http://schemas.openxmlformats.org/officeDocument/2006/relationships/hyperlink" Target="https://www.google.com/url?q=http://zvezda196729.narod.ru/zabavi.htm&amp;sa=D&amp;ust=1457369492479000&amp;usg=AFQjCNGtmKMeoC7n-YzfkD1CgOZ-jdzVZw" TargetMode="External"/><Relationship Id="rId38" Type="http://schemas.openxmlformats.org/officeDocument/2006/relationships/hyperlink" Target="https://www.google.com/url?q=http://zvezda196729.narod.ru/zabavi.htm&amp;sa=D&amp;ust=1457369492484000&amp;usg=AFQjCNHKIWs_BPHhwWun0jFOS5MIA9UTrg" TargetMode="External"/><Relationship Id="rId46" Type="http://schemas.openxmlformats.org/officeDocument/2006/relationships/hyperlink" Target="https://www.google.com/url?q=http://zvezda196729.narod.ru/zabavi.htm&amp;sa=D&amp;ust=1457369492490000&amp;usg=AFQjCNEYhMJBxAzp4v_CIlOrJfeyy_vIUA" TargetMode="External"/><Relationship Id="rId59" Type="http://schemas.openxmlformats.org/officeDocument/2006/relationships/hyperlink" Target="https://www.google.com/url?q=http://zvezda196729.narod.ru/zabavi.htm&amp;sa=D&amp;ust=1457369492500000&amp;usg=AFQjCNGpmv6ovN8tG-EHLVH9cv5FtSIUZw" TargetMode="External"/><Relationship Id="rId67" Type="http://schemas.openxmlformats.org/officeDocument/2006/relationships/hyperlink" Target="https://www.google.com/url?q=http://zvezda196729.narod.ru/zabavi.htm&amp;sa=D&amp;ust=1457369492508000&amp;usg=AFQjCNHmW8AYjs5nTLO8tyhje5X_j55_8w" TargetMode="External"/><Relationship Id="rId20" Type="http://schemas.openxmlformats.org/officeDocument/2006/relationships/hyperlink" Target="https://www.google.com/url?q=http://zvezda196729.narod.ru/zabavi.htm&amp;sa=D&amp;ust=1457369492470000&amp;usg=AFQjCNHYRBPPYKD3ZjzxXtDtLhV7QlkEDg" TargetMode="External"/><Relationship Id="rId41" Type="http://schemas.openxmlformats.org/officeDocument/2006/relationships/hyperlink" Target="https://www.google.com/url?q=http://zvezda196729.narod.ru/zabavi.htm&amp;sa=D&amp;ust=1457369492486000&amp;usg=AFQjCNEVQr4SoK4ccPjiPY_htDWHZuz1iw" TargetMode="External"/><Relationship Id="rId54" Type="http://schemas.openxmlformats.org/officeDocument/2006/relationships/hyperlink" Target="https://www.google.com/url?q=http://zvezda196729.narod.ru/zabavi.htm&amp;sa=D&amp;ust=1457369492495000&amp;usg=AFQjCNE5zT7s1gUH_iC7f-P57TN7RFEaVg" TargetMode="External"/><Relationship Id="rId62" Type="http://schemas.openxmlformats.org/officeDocument/2006/relationships/hyperlink" Target="https://www.google.com/url?q=http://zvezda196729.narod.ru/zabavi.htm&amp;sa=D&amp;ust=1457369492503000&amp;usg=AFQjCNEJiFRZi1GHPZTgXrwPNpDZzRXh4w" TargetMode="External"/><Relationship Id="rId70" Type="http://schemas.openxmlformats.org/officeDocument/2006/relationships/hyperlink" Target="https://www.google.com/url?q=http://zvezda196729.narod.ru/zabavi.htm&amp;sa=D&amp;ust=1457369492509000&amp;usg=AFQjCNHy7HrecFNGRMS4TyELYTwNvx2Kvw" TargetMode="External"/><Relationship Id="rId75" Type="http://schemas.openxmlformats.org/officeDocument/2006/relationships/hyperlink" Target="https://www.google.com/url?q=http://zvezda196729.narod.ru/zabavi.htm&amp;sa=D&amp;ust=1457369492514000&amp;usg=AFQjCNE9zEZI-NAq8p0S3KpmyjskBp6p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zvezda196729.narod.ru/zabavi.htm&amp;sa=D&amp;ust=1457369492460000&amp;usg=AFQjCNFUdDmDoW16_MejPKnq7TKz7bBF9g" TargetMode="External"/><Relationship Id="rId15" Type="http://schemas.openxmlformats.org/officeDocument/2006/relationships/hyperlink" Target="https://www.google.com/url?q=http://zvezda196729.narod.ru/zabavi.htm&amp;sa=D&amp;ust=1457369492467000&amp;usg=AFQjCNH24Rsld0JA_bwoZAEqJBBuHZuDVw" TargetMode="External"/><Relationship Id="rId23" Type="http://schemas.openxmlformats.org/officeDocument/2006/relationships/hyperlink" Target="https://www.google.com/url?q=http://zvezda196729.narod.ru/zabavi.htm&amp;sa=D&amp;ust=1457369492473000&amp;usg=AFQjCNFtDnQdJxecXWDbxw1FP_Ybfa9slQ" TargetMode="External"/><Relationship Id="rId28" Type="http://schemas.openxmlformats.org/officeDocument/2006/relationships/hyperlink" Target="https://www.google.com/url?q=http://zvezda196729.narod.ru/zabavi.htm&amp;sa=D&amp;ust=1457369492476000&amp;usg=AFQjCNGMXT3w8W9h3LbxLdYH1HC-z6eNTA" TargetMode="External"/><Relationship Id="rId36" Type="http://schemas.openxmlformats.org/officeDocument/2006/relationships/hyperlink" Target="https://www.google.com/url?q=http://zvezda196729.narod.ru/zabavi.htm&amp;sa=D&amp;ust=1457369492482000&amp;usg=AFQjCNFn0ZmIjd7fctcb-yHEF-yp-UqKDg" TargetMode="External"/><Relationship Id="rId49" Type="http://schemas.openxmlformats.org/officeDocument/2006/relationships/hyperlink" Target="https://www.google.com/url?q=http://zvezda196729.narod.ru/zabavi.htm&amp;sa=D&amp;ust=1457369492491000&amp;usg=AFQjCNFhefsGdP1cHNbq0wO0Wbqe-lmKEw" TargetMode="External"/><Relationship Id="rId57" Type="http://schemas.openxmlformats.org/officeDocument/2006/relationships/hyperlink" Target="https://www.google.com/url?q=http://zvezda196729.narod.ru/zabavi.htm&amp;sa=D&amp;ust=1457369492497000&amp;usg=AFQjCNGXwSlyQ58wcByAtDknovdMJtONYg" TargetMode="External"/><Relationship Id="rId10" Type="http://schemas.openxmlformats.org/officeDocument/2006/relationships/hyperlink" Target="https://www.google.com/url?q=http://zvezda196729.narod.ru/zabavi.htm&amp;sa=D&amp;ust=1457369492463000&amp;usg=AFQjCNE8iAuSUWso9Q3vsKI2GaxRSvHdaA" TargetMode="External"/><Relationship Id="rId31" Type="http://schemas.openxmlformats.org/officeDocument/2006/relationships/hyperlink" Target="https://www.google.com/url?q=http://zvezda196729.narod.ru/zabavi.htm&amp;sa=D&amp;ust=1457369492478000&amp;usg=AFQjCNEa5DM1lsoyVW4m1YPBRzfTXugIyg" TargetMode="External"/><Relationship Id="rId44" Type="http://schemas.openxmlformats.org/officeDocument/2006/relationships/hyperlink" Target="https://www.google.com/url?q=http://zvezda196729.narod.ru/zabavi.htm&amp;sa=D&amp;ust=1457369492488000&amp;usg=AFQjCNEVY8f9YQa-qX2FOvyAMN-lcvnp7A" TargetMode="External"/><Relationship Id="rId52" Type="http://schemas.openxmlformats.org/officeDocument/2006/relationships/hyperlink" Target="https://www.google.com/url?q=http://zvezda196729.narod.ru/zabavi.htm&amp;sa=D&amp;ust=1457369492493000&amp;usg=AFQjCNFqJchCrUG3iI3DWI4Jx9t2N5xMwQ" TargetMode="External"/><Relationship Id="rId60" Type="http://schemas.openxmlformats.org/officeDocument/2006/relationships/hyperlink" Target="https://www.google.com/url?q=http://zvezda196729.narod.ru/zabavi.htm&amp;sa=D&amp;ust=1457369492501000&amp;usg=AFQjCNEs2hfYseElB0_Kn-UMq0EejZoamw" TargetMode="External"/><Relationship Id="rId65" Type="http://schemas.openxmlformats.org/officeDocument/2006/relationships/hyperlink" Target="https://www.google.com/url?q=http://zvezda196729.narod.ru/zabavi.htm&amp;sa=D&amp;ust=1457369492506000&amp;usg=AFQjCNHVWE5NN0UPZUC9cpW6pWaADxDQuQ" TargetMode="External"/><Relationship Id="rId73" Type="http://schemas.openxmlformats.org/officeDocument/2006/relationships/hyperlink" Target="https://www.google.com/url?q=http://zvezda196729.narod.ru/zabavi.htm&amp;sa=D&amp;ust=1457369492512000&amp;usg=AFQjCNHtqLA0O9qAHUgrW8_Nh9MxlJhn7A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zvezda196729.narod.ru/zabavi.htm&amp;sa=D&amp;ust=1457369492462000&amp;usg=AFQjCNHXXRltj7hR-6tic8_TQqcrwgRgzg" TargetMode="External"/><Relationship Id="rId13" Type="http://schemas.openxmlformats.org/officeDocument/2006/relationships/hyperlink" Target="https://www.google.com/url?q=http://zvezda196729.narod.ru/zabavi.htm&amp;sa=D&amp;ust=1457369492465000&amp;usg=AFQjCNFLED4B_oXI2sTqJuYLxT5usHFM6Q" TargetMode="External"/><Relationship Id="rId18" Type="http://schemas.openxmlformats.org/officeDocument/2006/relationships/hyperlink" Target="https://www.google.com/url?q=http://zvezda196729.narod.ru/zabavi.htm&amp;sa=D&amp;ust=1457369492469000&amp;usg=AFQjCNGzZ2ZF5qfAW46wbmhUsfvevjKxpw" TargetMode="External"/><Relationship Id="rId39" Type="http://schemas.openxmlformats.org/officeDocument/2006/relationships/hyperlink" Target="https://www.google.com/url?q=http://zvezda196729.narod.ru/zabavi.htm&amp;sa=D&amp;ust=1457369492484000&amp;usg=AFQjCNHKIWs_BPHhwWun0jFOS5MIA9UTrg" TargetMode="External"/><Relationship Id="rId34" Type="http://schemas.openxmlformats.org/officeDocument/2006/relationships/hyperlink" Target="https://www.google.com/url?q=http://zvezda196729.narod.ru/zabavi.htm&amp;sa=D&amp;ust=1457369492481000&amp;usg=AFQjCNGzv5YNUOW4EEcoOY2QW5BefWHSMw" TargetMode="External"/><Relationship Id="rId50" Type="http://schemas.openxmlformats.org/officeDocument/2006/relationships/hyperlink" Target="https://www.google.com/url?q=http://zvezda196729.narod.ru/zabavi.htm&amp;sa=D&amp;ust=1457369492492000&amp;usg=AFQjCNELv8nI_DDyf9_8CRbcEqcl-aebDg" TargetMode="External"/><Relationship Id="rId55" Type="http://schemas.openxmlformats.org/officeDocument/2006/relationships/hyperlink" Target="https://www.google.com/url?q=http://zvezda196729.narod.ru/zabavi.htm&amp;sa=D&amp;ust=1457369492495000&amp;usg=AFQjCNE5zT7s1gUH_iC7f-P57TN7RFEaVg" TargetMode="External"/><Relationship Id="rId76" Type="http://schemas.openxmlformats.org/officeDocument/2006/relationships/hyperlink" Target="https://www.google.com/url?q=http://zvezda196729.narod.ru/zabavi.htm&amp;sa=D&amp;ust=1457369492514000&amp;usg=AFQjCNE9zEZI-NAq8p0S3KpmyjskBp6pbA" TargetMode="External"/><Relationship Id="rId7" Type="http://schemas.openxmlformats.org/officeDocument/2006/relationships/hyperlink" Target="https://www.google.com/url?q=http://zvezda196729.narod.ru/zabavi.htm&amp;sa=D&amp;ust=1457369492461000&amp;usg=AFQjCNEQ4qeGcNbqB-zlQYedjQTBdGP39w" TargetMode="External"/><Relationship Id="rId71" Type="http://schemas.openxmlformats.org/officeDocument/2006/relationships/hyperlink" Target="https://www.google.com/url?q=http://zvezda196729.narod.ru/zabavi.htm&amp;sa=D&amp;ust=1457369492510000&amp;usg=AFQjCNF3hf_MDEiVfA4U33Q6S5tiqJ2b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://zvezda196729.narod.ru/zabavi.htm&amp;sa=D&amp;ust=1457369492477000&amp;usg=AFQjCNEuC2hIdQ8RrLSxzJspzeiBHN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2271</Words>
  <Characters>12948</Characters>
  <Application>Microsoft Office Word</Application>
  <DocSecurity>0</DocSecurity>
  <Lines>107</Lines>
  <Paragraphs>30</Paragraphs>
  <ScaleCrop>false</ScaleCrop>
  <Company>HP</Company>
  <LinksUpToDate>false</LinksUpToDate>
  <CharactersWithSpaces>15189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3</cp:revision>
  <dcterms:created xsi:type="dcterms:W3CDTF">2020-12-30T12:28:00Z</dcterms:created>
  <dcterms:modified xsi:type="dcterms:W3CDTF">2020-12-30T12:35:00Z</dcterms:modified>
</cp:coreProperties>
</file>